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CDF1" w:rsidR="0061148E" w:rsidRPr="000C582F" w:rsidRDefault="00150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3AF6" w:rsidR="0061148E" w:rsidRPr="000C582F" w:rsidRDefault="00150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07E35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DC36C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7AE37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799EC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EAA87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B050D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F9998" w:rsidR="00B87ED3" w:rsidRPr="000C582F" w:rsidRDefault="0015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D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D0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1A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CA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63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5B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04D93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C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3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E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5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2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B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D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C3F09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A1760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0B51F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64E82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45534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1BD90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71943" w:rsidR="00B87ED3" w:rsidRPr="000C582F" w:rsidRDefault="0015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2EDC6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8262C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2AACF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98618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2C2E3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DD8CE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8642B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03BB3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8610F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66A60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A419C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DB06E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B704D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1FC3F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FC861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A05A0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BA33F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01055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13EDC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E4913" w:rsidR="00B87ED3" w:rsidRPr="000C582F" w:rsidRDefault="0015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80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A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2024-06-12T15:09:00.0000000Z</dcterms:modified>
</coreProperties>
</file>