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8222" w:rsidR="0061148E" w:rsidRPr="000C582F" w:rsidRDefault="00116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9CAD" w:rsidR="0061148E" w:rsidRPr="000C582F" w:rsidRDefault="00116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015F5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FF8E4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13723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52FB46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5438B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7BEE0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30F25" w:rsidR="00B87ED3" w:rsidRPr="000C582F" w:rsidRDefault="00116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78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87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50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43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D5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D4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B6167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C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D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0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A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5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F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7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569C4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792D9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1E6A2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91E43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65D0A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28221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D8A98" w:rsidR="00B87ED3" w:rsidRPr="000C582F" w:rsidRDefault="00116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E913A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837C0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4B321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B6AAA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4DDB8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3D038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96F81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A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119C2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AD22A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2EFC6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3E434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BB125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58223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15863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0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E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01288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3C475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731A4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E6E76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74BD2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9B03C" w:rsidR="00B87ED3" w:rsidRPr="000C582F" w:rsidRDefault="00116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0C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E0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2024-06-12T15:46:00.0000000Z</dcterms:modified>
</coreProperties>
</file>