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B4A3" w:rsidR="0061148E" w:rsidRPr="000C582F" w:rsidRDefault="00A16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E037" w:rsidR="0061148E" w:rsidRPr="000C582F" w:rsidRDefault="00A16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5E458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89705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53459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26943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4A75B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9D48E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E607B" w:rsidR="00B87ED3" w:rsidRPr="000C582F" w:rsidRDefault="00A1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57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6C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3F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13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BB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65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24696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C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3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F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F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C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13B0D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53E11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2FC8F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75A9B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22CCF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013EB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9DA2E" w:rsidR="00B87ED3" w:rsidRPr="000C582F" w:rsidRDefault="00A1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74822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5571F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BA3D4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9B8AA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7BA5D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2A486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9CE6A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4333A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B2C45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4E2BC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CD873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28470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65D56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9AA92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E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B961" w:rsidR="00B87ED3" w:rsidRPr="000C582F" w:rsidRDefault="00A16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FA08F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5319D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B3E4F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44BB5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11399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31D64" w:rsidR="00B87ED3" w:rsidRPr="000C582F" w:rsidRDefault="00A1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83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5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