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6EA4" w:rsidR="0061148E" w:rsidRPr="000C582F" w:rsidRDefault="003A1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5066" w:rsidR="0061148E" w:rsidRPr="000C582F" w:rsidRDefault="003A1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67223" w:rsidR="00B87ED3" w:rsidRPr="000C582F" w:rsidRDefault="003A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4D198" w:rsidR="00B87ED3" w:rsidRPr="000C582F" w:rsidRDefault="003A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2B6A3" w:rsidR="00B87ED3" w:rsidRPr="000C582F" w:rsidRDefault="003A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021A2" w:rsidR="00B87ED3" w:rsidRPr="000C582F" w:rsidRDefault="003A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08A02" w:rsidR="00B87ED3" w:rsidRPr="000C582F" w:rsidRDefault="003A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73E3C" w:rsidR="00B87ED3" w:rsidRPr="000C582F" w:rsidRDefault="003A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3811A" w:rsidR="00B87ED3" w:rsidRPr="000C582F" w:rsidRDefault="003A1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A0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CD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6A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8F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BD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61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F3A15" w:rsidR="00B87ED3" w:rsidRPr="000C582F" w:rsidRDefault="003A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73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51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9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5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D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2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3D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AB959" w:rsidR="00B87ED3" w:rsidRPr="000C582F" w:rsidRDefault="003A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125C9" w:rsidR="00B87ED3" w:rsidRPr="000C582F" w:rsidRDefault="003A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D9459" w:rsidR="00B87ED3" w:rsidRPr="000C582F" w:rsidRDefault="003A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36F21" w:rsidR="00B87ED3" w:rsidRPr="000C582F" w:rsidRDefault="003A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6A2B5" w:rsidR="00B87ED3" w:rsidRPr="000C582F" w:rsidRDefault="003A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97424" w:rsidR="00B87ED3" w:rsidRPr="000C582F" w:rsidRDefault="003A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F297B" w:rsidR="00B87ED3" w:rsidRPr="000C582F" w:rsidRDefault="003A1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93B6E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8597D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1656C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60D51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711CC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A6329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576EE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9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28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BEA89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CA067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EF0C3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5AA61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078D3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67A35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88DB0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0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06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6CE23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17423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C1F98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81159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D6BCF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8F89E" w:rsidR="00B87ED3" w:rsidRPr="000C582F" w:rsidRDefault="003A1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1F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F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E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D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9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60"/>
    <w:rsid w:val="000C582F"/>
    <w:rsid w:val="0016006D"/>
    <w:rsid w:val="001D5720"/>
    <w:rsid w:val="002C1E06"/>
    <w:rsid w:val="002E6F3C"/>
    <w:rsid w:val="00316E15"/>
    <w:rsid w:val="003441B6"/>
    <w:rsid w:val="0039537B"/>
    <w:rsid w:val="003A16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2024-06-12T13:06:00.0000000Z</dcterms:modified>
</coreProperties>
</file>