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BC92" w:rsidR="0061148E" w:rsidRPr="000C582F" w:rsidRDefault="00206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3100" w:rsidR="0061148E" w:rsidRPr="000C582F" w:rsidRDefault="00206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8DED6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5AC98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BA192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22F67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C79C3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CB542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8C766" w:rsidR="00B87ED3" w:rsidRPr="000C582F" w:rsidRDefault="0020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8A5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1D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5E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78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7F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65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FC178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9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D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80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D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E2A99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4D9B0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15B80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60E5C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35449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6B834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DBA9D" w:rsidR="00B87ED3" w:rsidRPr="000C582F" w:rsidRDefault="0020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FD0D3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9B6EB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114D5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1E7AE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B1845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006D6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A65FA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79AFD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1ECC6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79137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9210E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F9FEB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CF8FE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5302D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34544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3DC4E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684C7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2A069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260FE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B2344" w:rsidR="00B87ED3" w:rsidRPr="000C582F" w:rsidRDefault="0020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47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4E4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2024-06-12T12:20:00.0000000Z</dcterms:modified>
</coreProperties>
</file>