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DAC8" w:rsidR="0061148E" w:rsidRPr="000C582F" w:rsidRDefault="004B6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DEBA" w:rsidR="0061148E" w:rsidRPr="000C582F" w:rsidRDefault="004B6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DF077" w:rsidR="00B87ED3" w:rsidRPr="000C582F" w:rsidRDefault="004B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893D1" w:rsidR="00B87ED3" w:rsidRPr="000C582F" w:rsidRDefault="004B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EC18B" w:rsidR="00B87ED3" w:rsidRPr="000C582F" w:rsidRDefault="004B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A8CCC" w:rsidR="00B87ED3" w:rsidRPr="000C582F" w:rsidRDefault="004B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29F6E" w:rsidR="00B87ED3" w:rsidRPr="000C582F" w:rsidRDefault="004B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19B59" w:rsidR="00B87ED3" w:rsidRPr="000C582F" w:rsidRDefault="004B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9DC6F" w:rsidR="00B87ED3" w:rsidRPr="000C582F" w:rsidRDefault="004B6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13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4A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F5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EC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89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F7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78700" w:rsidR="00B87ED3" w:rsidRPr="000C582F" w:rsidRDefault="004B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1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5C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1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7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B6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5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2D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A8756" w:rsidR="00B87ED3" w:rsidRPr="000C582F" w:rsidRDefault="004B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2AE97" w:rsidR="00B87ED3" w:rsidRPr="000C582F" w:rsidRDefault="004B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0DA46" w:rsidR="00B87ED3" w:rsidRPr="000C582F" w:rsidRDefault="004B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09A22" w:rsidR="00B87ED3" w:rsidRPr="000C582F" w:rsidRDefault="004B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FC8BD" w:rsidR="00B87ED3" w:rsidRPr="000C582F" w:rsidRDefault="004B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136D8" w:rsidR="00B87ED3" w:rsidRPr="000C582F" w:rsidRDefault="004B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99E2E" w:rsidR="00B87ED3" w:rsidRPr="000C582F" w:rsidRDefault="004B6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6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0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2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0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B872F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D4865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25495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1103E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ED40C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90669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0A40C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9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C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AB512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B0BCE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2BA6F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05577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E762D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8F29A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D2DD9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4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F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41785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D2F41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9A0BF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45E57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0D108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967FE" w:rsidR="00B87ED3" w:rsidRPr="000C582F" w:rsidRDefault="004B6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3C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4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8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3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DA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2024-06-12T11:40:00.0000000Z</dcterms:modified>
</coreProperties>
</file>