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66E3" w:rsidR="0061148E" w:rsidRPr="000C582F" w:rsidRDefault="00DC4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80C8" w:rsidR="0061148E" w:rsidRPr="000C582F" w:rsidRDefault="00DC4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C158C" w:rsidR="00B87ED3" w:rsidRPr="000C582F" w:rsidRDefault="00D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0C439" w:rsidR="00B87ED3" w:rsidRPr="000C582F" w:rsidRDefault="00D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1703E" w:rsidR="00B87ED3" w:rsidRPr="000C582F" w:rsidRDefault="00D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3B1CC" w:rsidR="00B87ED3" w:rsidRPr="000C582F" w:rsidRDefault="00D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7A84F" w:rsidR="00B87ED3" w:rsidRPr="000C582F" w:rsidRDefault="00D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ADEB8" w:rsidR="00B87ED3" w:rsidRPr="000C582F" w:rsidRDefault="00D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389CF" w:rsidR="00B87ED3" w:rsidRPr="000C582F" w:rsidRDefault="00D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13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1B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33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A6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7C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9B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3F42A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3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5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3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0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0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BC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A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28BD6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5B283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60592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E9D0A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DDF2E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63616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D996C" w:rsidR="00B87ED3" w:rsidRPr="000C582F" w:rsidRDefault="00D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D8A51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8DFCF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2D055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E7C7B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577AB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CB906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8DEC2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79633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03137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FF592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4FC69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715C5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1E7B8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9C124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40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A1278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CC8E9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15F7A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D8177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84FF8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78F49" w:rsidR="00B87ED3" w:rsidRPr="000C582F" w:rsidRDefault="00D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69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C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