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48234" w:rsidR="0061148E" w:rsidRPr="000C582F" w:rsidRDefault="00267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B7BD" w:rsidR="0061148E" w:rsidRPr="000C582F" w:rsidRDefault="00267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06FE40" w:rsidR="00B87ED3" w:rsidRPr="000C582F" w:rsidRDefault="0026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7C865" w:rsidR="00B87ED3" w:rsidRPr="000C582F" w:rsidRDefault="0026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E9A88" w:rsidR="00B87ED3" w:rsidRPr="000C582F" w:rsidRDefault="0026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81614" w:rsidR="00B87ED3" w:rsidRPr="000C582F" w:rsidRDefault="0026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A347D" w:rsidR="00B87ED3" w:rsidRPr="000C582F" w:rsidRDefault="0026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D290A" w:rsidR="00B87ED3" w:rsidRPr="000C582F" w:rsidRDefault="0026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2BF6A" w:rsidR="00B87ED3" w:rsidRPr="000C582F" w:rsidRDefault="0026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A8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E0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53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A5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26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05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14C3C" w:rsidR="00B87ED3" w:rsidRPr="000C582F" w:rsidRDefault="0026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F0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4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CD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97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2F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EC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68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299D6" w:rsidR="00B87ED3" w:rsidRPr="000C582F" w:rsidRDefault="0026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01CF3" w:rsidR="00B87ED3" w:rsidRPr="000C582F" w:rsidRDefault="0026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F632A" w:rsidR="00B87ED3" w:rsidRPr="000C582F" w:rsidRDefault="0026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8401D" w:rsidR="00B87ED3" w:rsidRPr="000C582F" w:rsidRDefault="0026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92658" w:rsidR="00B87ED3" w:rsidRPr="000C582F" w:rsidRDefault="0026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610A0" w:rsidR="00B87ED3" w:rsidRPr="000C582F" w:rsidRDefault="0026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D8CCB" w:rsidR="00B87ED3" w:rsidRPr="000C582F" w:rsidRDefault="0026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6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C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0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0E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8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F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547D9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B1E2CB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F4C0D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D66E9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ACC3D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6E0D8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4EAA9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0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54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1A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0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C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B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2A24F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E80E5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1DC6A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B412A3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9F211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3B70B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C3716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98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2C63D" w:rsidR="00B87ED3" w:rsidRPr="000C582F" w:rsidRDefault="002674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1B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B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8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1F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A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D1B12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E7142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5FC3E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EBE1F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3FBCF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AF969" w:rsidR="00B87ED3" w:rsidRPr="000C582F" w:rsidRDefault="0026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43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44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B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A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0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0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EF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D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4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6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2025-07-18T10:26:00.0000000Z</dcterms:modified>
</coreProperties>
</file>