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F07B" w:rsidR="0061148E" w:rsidRPr="000C582F" w:rsidRDefault="008F0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EBB9" w:rsidR="0061148E" w:rsidRPr="000C582F" w:rsidRDefault="008F0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04F6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93796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FA808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F71C1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762B0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0C74A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63A14" w:rsidR="00B87ED3" w:rsidRPr="000C582F" w:rsidRDefault="008F0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50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D0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24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1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4B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C0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AA220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0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C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F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B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5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C160A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75B94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75D72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22950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11137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7D7A0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5123B" w:rsidR="00B87ED3" w:rsidRPr="000C582F" w:rsidRDefault="008F0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E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2EB41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11D03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766E9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62DD5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411EF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F0D95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BF448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30B7B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FF179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FE224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0880A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0089E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5384C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25826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C2D5" w:rsidR="00B87ED3" w:rsidRPr="000C582F" w:rsidRDefault="008F0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ACD1" w:rsidR="00B87ED3" w:rsidRPr="000C582F" w:rsidRDefault="008F0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DAA6" w:rsidR="00B87ED3" w:rsidRPr="000C582F" w:rsidRDefault="008F0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7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7F5D0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172A3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D773B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7CAA9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93A12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68E77" w:rsidR="00B87ED3" w:rsidRPr="000C582F" w:rsidRDefault="008F0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A3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2024-06-12T10:18:00.0000000Z</dcterms:modified>
</coreProperties>
</file>