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7CA9" w:rsidR="0061148E" w:rsidRPr="000C582F" w:rsidRDefault="00201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12DD" w:rsidR="0061148E" w:rsidRPr="000C582F" w:rsidRDefault="00201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1DFA2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46F31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D977F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BB7BA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B676A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6F7CB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5F0D7" w:rsidR="00B87ED3" w:rsidRPr="000C582F" w:rsidRDefault="002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F6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56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C0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54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44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82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3893A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E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D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8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3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1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E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4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B214F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D3AAE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1DE2D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21FA3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BC800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8B778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EFFA1" w:rsidR="00B87ED3" w:rsidRPr="000C582F" w:rsidRDefault="002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365E4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0F87A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3D5BB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AC9A2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33F40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E5BEA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99E21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8F18A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F126C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B94F7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BE64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AD700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6026B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56D7E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A4B8" w:rsidR="00B87ED3" w:rsidRPr="000C582F" w:rsidRDefault="00201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AFEA2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E5520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909A2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6D0C5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80B2C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1547F" w:rsidR="00B87ED3" w:rsidRPr="000C582F" w:rsidRDefault="002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0E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B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2024-06-12T09:38:00.0000000Z</dcterms:modified>
</coreProperties>
</file>