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131A" w:rsidR="0061148E" w:rsidRPr="000C582F" w:rsidRDefault="00930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2797" w:rsidR="0061148E" w:rsidRPr="000C582F" w:rsidRDefault="00930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64A3D" w:rsidR="00B87ED3" w:rsidRPr="000C582F" w:rsidRDefault="009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4EC6D" w:rsidR="00B87ED3" w:rsidRPr="000C582F" w:rsidRDefault="009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1F252" w:rsidR="00B87ED3" w:rsidRPr="000C582F" w:rsidRDefault="009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71627" w:rsidR="00B87ED3" w:rsidRPr="000C582F" w:rsidRDefault="009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9DF03" w:rsidR="00B87ED3" w:rsidRPr="000C582F" w:rsidRDefault="009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6BC1E" w:rsidR="00B87ED3" w:rsidRPr="000C582F" w:rsidRDefault="009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DC90E" w:rsidR="00B87ED3" w:rsidRPr="000C582F" w:rsidRDefault="0093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18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0D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96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61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45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32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1DB77" w:rsidR="00B87ED3" w:rsidRPr="000C582F" w:rsidRDefault="009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7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E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8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C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8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4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4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F7F49" w:rsidR="00B87ED3" w:rsidRPr="000C582F" w:rsidRDefault="009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D8DBA" w:rsidR="00B87ED3" w:rsidRPr="000C582F" w:rsidRDefault="009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E5020" w:rsidR="00B87ED3" w:rsidRPr="000C582F" w:rsidRDefault="009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1FE3D" w:rsidR="00B87ED3" w:rsidRPr="000C582F" w:rsidRDefault="009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BEF8B" w:rsidR="00B87ED3" w:rsidRPr="000C582F" w:rsidRDefault="009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BFB8C" w:rsidR="00B87ED3" w:rsidRPr="000C582F" w:rsidRDefault="009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F0333" w:rsidR="00B87ED3" w:rsidRPr="000C582F" w:rsidRDefault="0093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D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0133A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EB3DD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8DA2D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0C984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F547E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AD343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8548F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0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1189A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75BA4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241AF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4520C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09E8E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0A29C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1BC3B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4E5EF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917AA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94C80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721B4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9D6B2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E6CB6" w:rsidR="00B87ED3" w:rsidRPr="000C582F" w:rsidRDefault="0093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65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3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A1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