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B85D3" w:rsidR="0061148E" w:rsidRPr="000C582F" w:rsidRDefault="000B6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6F7E" w:rsidR="0061148E" w:rsidRPr="000C582F" w:rsidRDefault="000B6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BEC3B" w:rsidR="00B87ED3" w:rsidRPr="000C582F" w:rsidRDefault="000B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6AC09" w:rsidR="00B87ED3" w:rsidRPr="000C582F" w:rsidRDefault="000B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A09F8" w:rsidR="00B87ED3" w:rsidRPr="000C582F" w:rsidRDefault="000B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D3D82" w:rsidR="00B87ED3" w:rsidRPr="000C582F" w:rsidRDefault="000B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55277" w:rsidR="00B87ED3" w:rsidRPr="000C582F" w:rsidRDefault="000B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19305" w:rsidR="00B87ED3" w:rsidRPr="000C582F" w:rsidRDefault="000B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89E51" w:rsidR="00B87ED3" w:rsidRPr="000C582F" w:rsidRDefault="000B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CF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3D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99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F1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71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7E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C8A9C" w:rsidR="00B87ED3" w:rsidRPr="000C582F" w:rsidRDefault="000B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B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1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C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9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E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0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3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A8077" w:rsidR="00B87ED3" w:rsidRPr="000C582F" w:rsidRDefault="000B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7CFAE" w:rsidR="00B87ED3" w:rsidRPr="000C582F" w:rsidRDefault="000B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28590" w:rsidR="00B87ED3" w:rsidRPr="000C582F" w:rsidRDefault="000B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E1AC4" w:rsidR="00B87ED3" w:rsidRPr="000C582F" w:rsidRDefault="000B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AFD33" w:rsidR="00B87ED3" w:rsidRPr="000C582F" w:rsidRDefault="000B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CDAE0" w:rsidR="00B87ED3" w:rsidRPr="000C582F" w:rsidRDefault="000B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2733E" w:rsidR="00B87ED3" w:rsidRPr="000C582F" w:rsidRDefault="000B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E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A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EED50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0B102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1B071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8CFA6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5D4B9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B8BC1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2A3A9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A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E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FD305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BF6FA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1FD1B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A5531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87DF6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FA1B9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3311D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3AF0" w:rsidR="00B87ED3" w:rsidRPr="000C582F" w:rsidRDefault="000B6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C065E" w:rsidR="00B87ED3" w:rsidRPr="000C582F" w:rsidRDefault="000B6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C1AB" w:rsidR="00B87ED3" w:rsidRPr="000C582F" w:rsidRDefault="000B6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5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B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BFD32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C562A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C381A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8DB28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9D144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D59D5" w:rsidR="00B87ED3" w:rsidRPr="000C582F" w:rsidRDefault="000B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56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EC5"/>
    <w:rsid w:val="000C582F"/>
    <w:rsid w:val="0016006D"/>
    <w:rsid w:val="001D5720"/>
    <w:rsid w:val="002C1E06"/>
    <w:rsid w:val="002E6F3C"/>
    <w:rsid w:val="00316E15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2025-07-18T09:09:00.0000000Z</dcterms:modified>
</coreProperties>
</file>