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123E" w:rsidR="0061148E" w:rsidRPr="000C582F" w:rsidRDefault="00010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C7B7" w:rsidR="0061148E" w:rsidRPr="000C582F" w:rsidRDefault="00010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28757" w:rsidR="00B87ED3" w:rsidRPr="000C582F" w:rsidRDefault="0001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F91E8" w:rsidR="00B87ED3" w:rsidRPr="000C582F" w:rsidRDefault="0001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8832E" w:rsidR="00B87ED3" w:rsidRPr="000C582F" w:rsidRDefault="0001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9387B" w:rsidR="00B87ED3" w:rsidRPr="000C582F" w:rsidRDefault="0001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F7A57" w:rsidR="00B87ED3" w:rsidRPr="000C582F" w:rsidRDefault="0001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D1CB5" w:rsidR="00B87ED3" w:rsidRPr="000C582F" w:rsidRDefault="0001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FA86A" w:rsidR="00B87ED3" w:rsidRPr="000C582F" w:rsidRDefault="0001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F9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40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4B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34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30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9A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3D610" w:rsidR="00B87ED3" w:rsidRPr="000C582F" w:rsidRDefault="0001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B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C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D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EE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0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4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F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E5896" w:rsidR="00B87ED3" w:rsidRPr="000C582F" w:rsidRDefault="0001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A0163" w:rsidR="00B87ED3" w:rsidRPr="000C582F" w:rsidRDefault="0001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DFB85" w:rsidR="00B87ED3" w:rsidRPr="000C582F" w:rsidRDefault="0001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E56A1" w:rsidR="00B87ED3" w:rsidRPr="000C582F" w:rsidRDefault="0001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F26AC" w:rsidR="00B87ED3" w:rsidRPr="000C582F" w:rsidRDefault="0001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5011F" w:rsidR="00B87ED3" w:rsidRPr="000C582F" w:rsidRDefault="0001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2C295" w:rsidR="00B87ED3" w:rsidRPr="000C582F" w:rsidRDefault="0001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B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F5221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67CC5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34DB0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26DD0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EA0C2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E2294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BDB13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D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1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9EC65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FAB29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5CEA4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DEFAA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76ADA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7F955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9AB13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013A6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823EE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A7FBD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2EBAF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98FA5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814AC" w:rsidR="00B87ED3" w:rsidRPr="000C582F" w:rsidRDefault="0001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A9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F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