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51DA" w:rsidR="0061148E" w:rsidRPr="000C582F" w:rsidRDefault="00861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A65D" w:rsidR="0061148E" w:rsidRPr="000C582F" w:rsidRDefault="00861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A587D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EE683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58503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7C995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6FC97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E5111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E737F" w:rsidR="00B87ED3" w:rsidRPr="000C582F" w:rsidRDefault="008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62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D3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74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EE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80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E2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BD9FE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7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A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E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1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DED9E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E32A3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B1A2E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C082A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920AF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E65F9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F8733" w:rsidR="00B87ED3" w:rsidRPr="000C582F" w:rsidRDefault="008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1D251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7CBB0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D02D2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22C43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30091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2FAC0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2D170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91E74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5D0E0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CE3A3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252A0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47393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10666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52AEE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4CB71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BD54D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12B63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B508C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29CF7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08226" w:rsidR="00B87ED3" w:rsidRPr="000C582F" w:rsidRDefault="008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81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4E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2025-07-18T03:04:00.0000000Z</dcterms:modified>
</coreProperties>
</file>