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B255" w:rsidR="0061148E" w:rsidRPr="000C582F" w:rsidRDefault="00C50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61160" w:rsidR="0061148E" w:rsidRPr="000C582F" w:rsidRDefault="00C50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257BB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CEEA3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D20CE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84CC3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CFBEC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D2F8E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A0502" w:rsidR="00B87ED3" w:rsidRPr="000C582F" w:rsidRDefault="00C5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58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65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55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2F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11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CB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91833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9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6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A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E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2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5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8637C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86B50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6F855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F6B66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DD727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8FEB9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1A4BC" w:rsidR="00B87ED3" w:rsidRPr="000C582F" w:rsidRDefault="00C5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96393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CDACE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73F8E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A319D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16F8B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45769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0F9C4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DCCA2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5CE54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767DD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C95EF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A8B02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CF18A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6A8E9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0AF7E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4B057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FBD60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2DBF6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DCDB0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7C0E1" w:rsidR="00B87ED3" w:rsidRPr="000C582F" w:rsidRDefault="00C5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43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EF6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