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5BE3" w:rsidR="0061148E" w:rsidRPr="000C582F" w:rsidRDefault="00143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5CB8" w:rsidR="0061148E" w:rsidRPr="000C582F" w:rsidRDefault="00143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0569C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57505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7D109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5AE30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5ABED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0566A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22999" w:rsidR="00B87ED3" w:rsidRPr="000C582F" w:rsidRDefault="0014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3E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39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8F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B8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BD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4A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ADB91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E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9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7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F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0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1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86F31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0BB0D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0E6D5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65451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AD488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F7E2D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88A82" w:rsidR="00B87ED3" w:rsidRPr="000C582F" w:rsidRDefault="0014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D0384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F30B4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D12C0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8EE47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3F81F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7408D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0BEB9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CB9A8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5B4AF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21387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7F271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612EB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DA565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25B1D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27C8E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FABE1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8613A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1576C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9E7E2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F796F" w:rsidR="00B87ED3" w:rsidRPr="000C582F" w:rsidRDefault="0014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CD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A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2024-06-11T18:14:00.0000000Z</dcterms:modified>
</coreProperties>
</file>