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2EDA" w:rsidR="0061148E" w:rsidRPr="000C582F" w:rsidRDefault="009B64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30695" w:rsidR="0061148E" w:rsidRPr="000C582F" w:rsidRDefault="009B64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BCEC4" w:rsidR="00B87ED3" w:rsidRPr="000C582F" w:rsidRDefault="009B6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6FA21" w:rsidR="00B87ED3" w:rsidRPr="000C582F" w:rsidRDefault="009B6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02FDD" w:rsidR="00B87ED3" w:rsidRPr="000C582F" w:rsidRDefault="009B6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354CD" w:rsidR="00B87ED3" w:rsidRPr="000C582F" w:rsidRDefault="009B6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59EFD" w:rsidR="00B87ED3" w:rsidRPr="000C582F" w:rsidRDefault="009B6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7A9F1" w:rsidR="00B87ED3" w:rsidRPr="000C582F" w:rsidRDefault="009B6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2C50D" w:rsidR="00B87ED3" w:rsidRPr="000C582F" w:rsidRDefault="009B6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03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A5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3F5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13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F5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29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F09E1" w:rsidR="00B87ED3" w:rsidRPr="000C582F" w:rsidRDefault="009B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DE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55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83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B4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77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02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A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02CF7" w:rsidR="00B87ED3" w:rsidRPr="000C582F" w:rsidRDefault="009B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95EFA" w:rsidR="00B87ED3" w:rsidRPr="000C582F" w:rsidRDefault="009B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885EF" w:rsidR="00B87ED3" w:rsidRPr="000C582F" w:rsidRDefault="009B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EB30F" w:rsidR="00B87ED3" w:rsidRPr="000C582F" w:rsidRDefault="009B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E688F" w:rsidR="00B87ED3" w:rsidRPr="000C582F" w:rsidRDefault="009B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30C48" w:rsidR="00B87ED3" w:rsidRPr="000C582F" w:rsidRDefault="009B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BF905" w:rsidR="00B87ED3" w:rsidRPr="000C582F" w:rsidRDefault="009B6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D6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6E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81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E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AF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1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FC550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EF7EE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7EE2C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50BA7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9465A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15083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A8466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1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5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9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CC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CD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A8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5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9E366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5286F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45299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B7B4D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E1443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F3B452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424F4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19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6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C0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9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9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C69A4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C514F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D88DE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6ABC14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EEF6E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81097" w:rsidR="00B87ED3" w:rsidRPr="000C582F" w:rsidRDefault="009B6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46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D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8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86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E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43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13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4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4C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B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2024-06-12T06:53:00.0000000Z</dcterms:modified>
</coreProperties>
</file>