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E9FC" w:rsidR="0061148E" w:rsidRPr="000C582F" w:rsidRDefault="00154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207F" w:rsidR="0061148E" w:rsidRPr="000C582F" w:rsidRDefault="00154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F4351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1CCE6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7B8E0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36487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624D6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E3388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AA0D4" w:rsidR="00B87ED3" w:rsidRPr="000C582F" w:rsidRDefault="00154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36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B3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F0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55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FB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C4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A97AE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B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3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2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C8971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3A28D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A819F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FF11E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996C5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9ABF0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1AB01" w:rsidR="00B87ED3" w:rsidRPr="000C582F" w:rsidRDefault="00154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4B8AA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9B3F2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631E9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A552A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8393C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71830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1CE29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7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4652A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2A5FB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D5E50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4ADE0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E5305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65795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70488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D740E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1DAF0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56C3B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92D2D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C2623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2E809" w:rsidR="00B87ED3" w:rsidRPr="000C582F" w:rsidRDefault="00154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2A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2025-07-17T21:27:00.0000000Z</dcterms:modified>
</coreProperties>
</file>