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F673" w:rsidR="0061148E" w:rsidRPr="000C582F" w:rsidRDefault="008C6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A717" w:rsidR="0061148E" w:rsidRPr="000C582F" w:rsidRDefault="008C6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61EA5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16728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55E22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65DBC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9FE26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9F5DC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E59A1" w:rsidR="00B87ED3" w:rsidRPr="000C582F" w:rsidRDefault="008C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AC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37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6F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DF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59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82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37C53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9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0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7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7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0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0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6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AFDA1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F9856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6568D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E6DF7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66C1A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FB032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6A79D" w:rsidR="00B87ED3" w:rsidRPr="000C582F" w:rsidRDefault="008C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F4B75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CA884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D270A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987C3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FD1CC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CB80B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7719D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5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C4B0B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CBB9F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E146A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67D45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65A8F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FA1EE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B6C50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733F2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D67DB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7D004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8E139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D902A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FA6C9" w:rsidR="00B87ED3" w:rsidRPr="000C582F" w:rsidRDefault="008C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33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5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817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2024-06-11T16:52:00.0000000Z</dcterms:modified>
</coreProperties>
</file>