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3B32" w:rsidR="0061148E" w:rsidRPr="000C582F" w:rsidRDefault="007D6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60B4" w:rsidR="0061148E" w:rsidRPr="000C582F" w:rsidRDefault="007D6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EADC4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FC5BC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FF5CB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9D925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239EE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C0238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6FAE6" w:rsidR="00B87ED3" w:rsidRPr="000C582F" w:rsidRDefault="007D6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EA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80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EF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C4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95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44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21625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2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A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8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E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A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2DBB3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28979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96341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B854D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797D6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89E2A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F97E9" w:rsidR="00B87ED3" w:rsidRPr="000C582F" w:rsidRDefault="007D6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01139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70717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64C92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920A9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0579F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01841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8783E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6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F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40854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E8071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1F0CA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6E4BB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DF412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F86B9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161C2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AACD" w:rsidR="00B87ED3" w:rsidRPr="000C582F" w:rsidRDefault="007D6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9BDC1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0920D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49FB5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88E0D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3E094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C3A92" w:rsidR="00B87ED3" w:rsidRPr="000C582F" w:rsidRDefault="007D6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65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4A3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