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E370" w:rsidR="0061148E" w:rsidRPr="000C582F" w:rsidRDefault="003758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7EFE" w:rsidR="0061148E" w:rsidRPr="000C582F" w:rsidRDefault="003758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ED1E2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709E5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C0FAE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45EF6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F6C5F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5671D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8703F" w:rsidR="00B87ED3" w:rsidRPr="000C582F" w:rsidRDefault="003758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DA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32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AB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16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B2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85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C9491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B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E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5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5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0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5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7A5C3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CB596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2BBDD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A8FAF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429AD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2ACFB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96426" w:rsidR="00B87ED3" w:rsidRPr="000C582F" w:rsidRDefault="003758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F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F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DD935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F2884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BF319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6BE6B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370E0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7E0E3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9970C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2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9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E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BD5C3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D79C3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6A8B1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0ED57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D8120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BAE9A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4EA46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31E1F" w:rsidR="00B87ED3" w:rsidRPr="000C582F" w:rsidRDefault="0037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34B9E" w:rsidR="00B87ED3" w:rsidRPr="000C582F" w:rsidRDefault="003758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5F6BF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C96DF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18FC7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E1634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527C4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156D8" w:rsidR="00B87ED3" w:rsidRPr="000C582F" w:rsidRDefault="003758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14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86D"/>
    <w:rsid w:val="0039537B"/>
    <w:rsid w:val="003F76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2024-06-11T15:32:00.0000000Z</dcterms:modified>
</coreProperties>
</file>