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F1B2" w:rsidR="0061148E" w:rsidRPr="000C582F" w:rsidRDefault="00C80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8DD3" w:rsidR="0061148E" w:rsidRPr="000C582F" w:rsidRDefault="00C80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80323" w:rsidR="00B87ED3" w:rsidRPr="000C582F" w:rsidRDefault="00C8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EF322" w:rsidR="00B87ED3" w:rsidRPr="000C582F" w:rsidRDefault="00C8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6E28D" w:rsidR="00B87ED3" w:rsidRPr="000C582F" w:rsidRDefault="00C8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E38FC" w:rsidR="00B87ED3" w:rsidRPr="000C582F" w:rsidRDefault="00C8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5F879" w:rsidR="00B87ED3" w:rsidRPr="000C582F" w:rsidRDefault="00C8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267C0" w:rsidR="00B87ED3" w:rsidRPr="000C582F" w:rsidRDefault="00C8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4D12A" w:rsidR="00B87ED3" w:rsidRPr="000C582F" w:rsidRDefault="00C8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89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84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22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F0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31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48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A29EB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7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3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E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E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E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8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0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F584C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FAF13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9E455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EC58F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99F9B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2454D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81307" w:rsidR="00B87ED3" w:rsidRPr="000C582F" w:rsidRDefault="00C8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8662B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08226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26F7A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94D14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46073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091C2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90E55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6F172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5407F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BFAD5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8543B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C3FBD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1D7DA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7694E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15D09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04DEE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473A1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DBC5B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784F9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3B576" w:rsidR="00B87ED3" w:rsidRPr="000C582F" w:rsidRDefault="00C8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2E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15861" w:rsidR="00B87ED3" w:rsidRPr="000C582F" w:rsidRDefault="00C80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70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