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AEFE3" w:rsidR="0061148E" w:rsidRPr="000C582F" w:rsidRDefault="000635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9EE3E" w:rsidR="0061148E" w:rsidRPr="000C582F" w:rsidRDefault="000635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64B54" w:rsidR="00B87ED3" w:rsidRPr="000C582F" w:rsidRDefault="00063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C05DF" w:rsidR="00B87ED3" w:rsidRPr="000C582F" w:rsidRDefault="00063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7F97C" w:rsidR="00B87ED3" w:rsidRPr="000C582F" w:rsidRDefault="00063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38B63" w:rsidR="00B87ED3" w:rsidRPr="000C582F" w:rsidRDefault="00063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3CBF4" w:rsidR="00B87ED3" w:rsidRPr="000C582F" w:rsidRDefault="00063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A511D" w:rsidR="00B87ED3" w:rsidRPr="000C582F" w:rsidRDefault="00063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DD118" w:rsidR="00B87ED3" w:rsidRPr="000C582F" w:rsidRDefault="000635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5A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49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28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11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60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8C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11A0C" w:rsidR="00B87ED3" w:rsidRPr="000C582F" w:rsidRDefault="0006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B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A4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B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86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3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A6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0F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E72DF" w:rsidR="00B87ED3" w:rsidRPr="000C582F" w:rsidRDefault="0006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905D1" w:rsidR="00B87ED3" w:rsidRPr="000C582F" w:rsidRDefault="0006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6B6B7" w:rsidR="00B87ED3" w:rsidRPr="000C582F" w:rsidRDefault="0006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F65F3" w:rsidR="00B87ED3" w:rsidRPr="000C582F" w:rsidRDefault="0006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4E769" w:rsidR="00B87ED3" w:rsidRPr="000C582F" w:rsidRDefault="0006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E2980" w:rsidR="00B87ED3" w:rsidRPr="000C582F" w:rsidRDefault="0006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3527C" w:rsidR="00B87ED3" w:rsidRPr="000C582F" w:rsidRDefault="000635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9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0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C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E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0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EA7B5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7AC77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AB034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9FEA9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4D1DD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057C0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A6336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49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0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68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B7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3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3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DE299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15DEC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6DE81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9792B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CD515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16311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F8DB4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A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D1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2D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A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76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5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B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CB090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E8364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137DE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AD9335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91F9A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85016" w:rsidR="00B87ED3" w:rsidRPr="000C582F" w:rsidRDefault="000635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57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E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37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1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5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2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5B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F2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2025-07-17T11:41:00.0000000Z</dcterms:modified>
</coreProperties>
</file>