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5E7F" w:rsidR="0061148E" w:rsidRPr="000C582F" w:rsidRDefault="00436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A8BF" w:rsidR="0061148E" w:rsidRPr="000C582F" w:rsidRDefault="00436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B9CBD" w:rsidR="00B87ED3" w:rsidRPr="000C582F" w:rsidRDefault="00436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BF35A" w:rsidR="00B87ED3" w:rsidRPr="000C582F" w:rsidRDefault="00436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70F72" w:rsidR="00B87ED3" w:rsidRPr="000C582F" w:rsidRDefault="00436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050B7" w:rsidR="00B87ED3" w:rsidRPr="000C582F" w:rsidRDefault="00436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07565" w:rsidR="00B87ED3" w:rsidRPr="000C582F" w:rsidRDefault="00436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A4F67" w:rsidR="00B87ED3" w:rsidRPr="000C582F" w:rsidRDefault="00436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4A321" w:rsidR="00B87ED3" w:rsidRPr="000C582F" w:rsidRDefault="00436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B5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07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26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0F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2F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1C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8E239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A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C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6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9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8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1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5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10D17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BA984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45624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67BE7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20D9A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602B1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BFB01" w:rsidR="00B87ED3" w:rsidRPr="000C582F" w:rsidRDefault="0043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2DF05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92760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CD690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68CE6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50113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5DC85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796A0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57F5D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41844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6F6C5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C4373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D9344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6A6FD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53875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FA21D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5899F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C272C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2F348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601DE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FFE35" w:rsidR="00B87ED3" w:rsidRPr="000C582F" w:rsidRDefault="0043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F6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2F12" w:rsidR="00B87ED3" w:rsidRPr="000C582F" w:rsidRDefault="00436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3BF5" w:rsidR="00B87ED3" w:rsidRPr="000C582F" w:rsidRDefault="00436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66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2024-06-11T13:26:00.0000000Z</dcterms:modified>
</coreProperties>
</file>