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9DE1" w:rsidR="0061148E" w:rsidRPr="000C582F" w:rsidRDefault="00430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A4E1" w:rsidR="0061148E" w:rsidRPr="000C582F" w:rsidRDefault="00430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2F8A0" w:rsidR="00B87ED3" w:rsidRPr="000C582F" w:rsidRDefault="0043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AD2EC" w:rsidR="00B87ED3" w:rsidRPr="000C582F" w:rsidRDefault="0043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DDF92" w:rsidR="00B87ED3" w:rsidRPr="000C582F" w:rsidRDefault="0043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41EC1" w:rsidR="00B87ED3" w:rsidRPr="000C582F" w:rsidRDefault="0043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F1790" w:rsidR="00B87ED3" w:rsidRPr="000C582F" w:rsidRDefault="0043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9547E" w:rsidR="00B87ED3" w:rsidRPr="000C582F" w:rsidRDefault="0043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C0E13" w:rsidR="00B87ED3" w:rsidRPr="000C582F" w:rsidRDefault="00430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3F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A4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8C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15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BE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F3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49545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0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6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95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5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04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35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6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0D850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15EF9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EA69B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70FFA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BCED3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81926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7FD2B" w:rsidR="00B87ED3" w:rsidRPr="000C582F" w:rsidRDefault="00430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DC335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CDB30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093E6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0F37F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0FE54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BBC0B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DB683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A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B186C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23B26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F16E8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572AE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E324D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CD4A6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57939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AD8B" w:rsidR="00B87ED3" w:rsidRPr="000C582F" w:rsidRDefault="00430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FAC39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5B7F1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BD209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CD218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5E649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DCEAD" w:rsidR="00B87ED3" w:rsidRPr="000C582F" w:rsidRDefault="00430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2D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B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11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2024-06-11T12:45:00.0000000Z</dcterms:modified>
</coreProperties>
</file>