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9A9C" w:rsidR="0061148E" w:rsidRPr="000C582F" w:rsidRDefault="00665E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216AB" w:rsidR="0061148E" w:rsidRPr="000C582F" w:rsidRDefault="00665E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BEC530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BCD9C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1624C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C70C83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3F4B8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8BC27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3D1599" w:rsidR="00B87ED3" w:rsidRPr="000C582F" w:rsidRDefault="00665E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C9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EEB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3B7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E3C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990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D81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F7CFEF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B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38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3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80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32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58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0E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0F9398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3EC314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959FD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D5E82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53B9A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25D1E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F857A" w:rsidR="00B87ED3" w:rsidRPr="000C582F" w:rsidRDefault="00665E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E3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EA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2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C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B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07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2F91FD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E5F59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5EAD7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B690EC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CA58B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190CEC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63CAD0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08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CA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26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7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17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8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03D58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83CB8C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80A8C6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01C99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136C3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D8CFC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CF7D10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2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4A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5C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A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67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9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91233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3537B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6614B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AAC5A4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1F68C2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53EE3" w:rsidR="00B87ED3" w:rsidRPr="000C582F" w:rsidRDefault="00665E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8520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C1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F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CD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2C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A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C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483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5E9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2024-06-11T12:03:00.0000000Z</dcterms:modified>
</coreProperties>
</file>