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A9260" w:rsidR="0061148E" w:rsidRPr="000C582F" w:rsidRDefault="000D6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B45EF" w:rsidR="0061148E" w:rsidRPr="000C582F" w:rsidRDefault="000D6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90C98" w:rsidR="00B87ED3" w:rsidRPr="000C582F" w:rsidRDefault="000D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506A7" w:rsidR="00B87ED3" w:rsidRPr="000C582F" w:rsidRDefault="000D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B9599" w:rsidR="00B87ED3" w:rsidRPr="000C582F" w:rsidRDefault="000D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F44A8" w:rsidR="00B87ED3" w:rsidRPr="000C582F" w:rsidRDefault="000D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F6809" w:rsidR="00B87ED3" w:rsidRPr="000C582F" w:rsidRDefault="000D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BBDB6" w:rsidR="00B87ED3" w:rsidRPr="000C582F" w:rsidRDefault="000D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8FE0B" w:rsidR="00B87ED3" w:rsidRPr="000C582F" w:rsidRDefault="000D6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6A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68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D8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75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F4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15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0FFF6" w:rsidR="00B87ED3" w:rsidRPr="000C582F" w:rsidRDefault="000D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A5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98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1A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FD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F0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F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83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71A0C" w:rsidR="00B87ED3" w:rsidRPr="000C582F" w:rsidRDefault="000D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4CD8A" w:rsidR="00B87ED3" w:rsidRPr="000C582F" w:rsidRDefault="000D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DD088" w:rsidR="00B87ED3" w:rsidRPr="000C582F" w:rsidRDefault="000D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C567D" w:rsidR="00B87ED3" w:rsidRPr="000C582F" w:rsidRDefault="000D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597D4" w:rsidR="00B87ED3" w:rsidRPr="000C582F" w:rsidRDefault="000D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93CA2" w:rsidR="00B87ED3" w:rsidRPr="000C582F" w:rsidRDefault="000D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8EC97" w:rsidR="00B87ED3" w:rsidRPr="000C582F" w:rsidRDefault="000D6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F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DF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5A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E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E7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7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9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746DE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9BE19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F3D97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F8BAE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5455B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385BA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871B4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E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A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E7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26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D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F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F14D3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8FAF5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A51CD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46C59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6F2E3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05B5F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ADD28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E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0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D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0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D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3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A2B9F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7AF83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7CCDB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FA952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78D53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AFA4C" w:rsidR="00B87ED3" w:rsidRPr="000C582F" w:rsidRDefault="000D6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CC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83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F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A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F9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57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12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B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5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0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2025-07-17T17:55:00.0000000Z</dcterms:modified>
</coreProperties>
</file>