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4F7AB" w:rsidR="0061148E" w:rsidRPr="000C582F" w:rsidRDefault="00A66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D540" w:rsidR="0061148E" w:rsidRPr="000C582F" w:rsidRDefault="00A66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3D697" w:rsidR="00B87ED3" w:rsidRPr="000C582F" w:rsidRDefault="00A6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F7D30" w:rsidR="00B87ED3" w:rsidRPr="000C582F" w:rsidRDefault="00A6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ECC55" w:rsidR="00B87ED3" w:rsidRPr="000C582F" w:rsidRDefault="00A6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F4FC0" w:rsidR="00B87ED3" w:rsidRPr="000C582F" w:rsidRDefault="00A6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0F515" w:rsidR="00B87ED3" w:rsidRPr="000C582F" w:rsidRDefault="00A6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73E43" w:rsidR="00B87ED3" w:rsidRPr="000C582F" w:rsidRDefault="00A6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A5578" w:rsidR="00B87ED3" w:rsidRPr="000C582F" w:rsidRDefault="00A66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2A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44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A6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5E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37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1B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8187D" w:rsidR="00B87ED3" w:rsidRPr="000C582F" w:rsidRDefault="00A6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5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A1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A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F5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E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41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3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F38D8" w:rsidR="00B87ED3" w:rsidRPr="000C582F" w:rsidRDefault="00A6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F088B" w:rsidR="00B87ED3" w:rsidRPr="000C582F" w:rsidRDefault="00A6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11C7D" w:rsidR="00B87ED3" w:rsidRPr="000C582F" w:rsidRDefault="00A6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93B74" w:rsidR="00B87ED3" w:rsidRPr="000C582F" w:rsidRDefault="00A6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F9E99" w:rsidR="00B87ED3" w:rsidRPr="000C582F" w:rsidRDefault="00A6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2181F" w:rsidR="00B87ED3" w:rsidRPr="000C582F" w:rsidRDefault="00A6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7E78A" w:rsidR="00B87ED3" w:rsidRPr="000C582F" w:rsidRDefault="00A66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4B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7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E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4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FB40B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DE00A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A29A5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2B2A4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E1D80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10942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24F33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AC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8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E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05D59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5BDD3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9004C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EDC69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00716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BD4CA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25318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0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B9A5" w:rsidR="00B87ED3" w:rsidRPr="000C582F" w:rsidRDefault="00A66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5159" w:rsidR="00B87ED3" w:rsidRPr="000C582F" w:rsidRDefault="00A66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B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F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8EA4D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7BE02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1C8A0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7DC48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93779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CFBE0" w:rsidR="00B87ED3" w:rsidRPr="000C582F" w:rsidRDefault="00A66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79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6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A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1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7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6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C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2024-06-11T09:18:00.0000000Z</dcterms:modified>
</coreProperties>
</file>