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498E" w:rsidR="0061148E" w:rsidRPr="000C582F" w:rsidRDefault="00770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2166" w:rsidR="0061148E" w:rsidRPr="000C582F" w:rsidRDefault="00770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4C632" w:rsidR="00B87ED3" w:rsidRPr="000C582F" w:rsidRDefault="0077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D6D48" w:rsidR="00B87ED3" w:rsidRPr="000C582F" w:rsidRDefault="0077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4D645" w:rsidR="00B87ED3" w:rsidRPr="000C582F" w:rsidRDefault="0077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8DD2C" w:rsidR="00B87ED3" w:rsidRPr="000C582F" w:rsidRDefault="0077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666CC" w:rsidR="00B87ED3" w:rsidRPr="000C582F" w:rsidRDefault="0077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B608A" w:rsidR="00B87ED3" w:rsidRPr="000C582F" w:rsidRDefault="0077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52ABB" w:rsidR="00B87ED3" w:rsidRPr="000C582F" w:rsidRDefault="0077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13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91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85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11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C6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C9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D87A5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D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8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F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0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7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B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D6CA6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5338D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BBB81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93E8C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63616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3B56B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AA245" w:rsidR="00B87ED3" w:rsidRPr="000C582F" w:rsidRDefault="0077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0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31390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17F1C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24239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380BF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457EA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230AE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2454F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4722C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7EF0B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CC485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98949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8E9F0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DCF8C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BF73B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3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0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337DF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E7E13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10C2E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45E11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7D07D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1E954" w:rsidR="00B87ED3" w:rsidRPr="000C582F" w:rsidRDefault="0077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D5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0BD"/>
    <w:rsid w:val="00810317"/>
    <w:rsid w:val="008348EC"/>
    <w:rsid w:val="00884F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2024-06-11T09:17:00.0000000Z</dcterms:modified>
</coreProperties>
</file>