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C4FA" w:rsidR="0061148E" w:rsidRPr="000C582F" w:rsidRDefault="00D80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27A6" w:rsidR="0061148E" w:rsidRPr="000C582F" w:rsidRDefault="00D80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480C1" w:rsidR="00B87ED3" w:rsidRPr="000C582F" w:rsidRDefault="00D8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3C106" w:rsidR="00B87ED3" w:rsidRPr="000C582F" w:rsidRDefault="00D8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403E0" w:rsidR="00B87ED3" w:rsidRPr="000C582F" w:rsidRDefault="00D8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DF38D" w:rsidR="00B87ED3" w:rsidRPr="000C582F" w:rsidRDefault="00D8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33CFA" w:rsidR="00B87ED3" w:rsidRPr="000C582F" w:rsidRDefault="00D8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B383D" w:rsidR="00B87ED3" w:rsidRPr="000C582F" w:rsidRDefault="00D8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1B994" w:rsidR="00B87ED3" w:rsidRPr="000C582F" w:rsidRDefault="00D8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9D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03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13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D8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37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2D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C318A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5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D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D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4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F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F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4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C034C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5FEB9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A750F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A26C1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6A954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7088F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C20AE" w:rsidR="00B87ED3" w:rsidRPr="000C582F" w:rsidRDefault="00D8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8650E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0D5C0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42F5C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ACE20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4C15B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F1934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06E6B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9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AA22E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4806E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56215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8082F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ED205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61BDB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1684B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7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51E3F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F134C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939A7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B7239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58939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D813D" w:rsidR="00B87ED3" w:rsidRPr="000C582F" w:rsidRDefault="00D8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3E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1E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