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3E06" w:rsidR="0061148E" w:rsidRPr="000C582F" w:rsidRDefault="008F2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79DD" w:rsidR="0061148E" w:rsidRPr="000C582F" w:rsidRDefault="008F2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EE574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B0400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A0F65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CDB59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3C24F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B67AE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92941" w:rsidR="00B87ED3" w:rsidRPr="000C582F" w:rsidRDefault="008F2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AE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34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C0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13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4B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6B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B59A3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B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6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B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E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8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AB35B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188C3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CA818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7B942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40B8C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A302B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0354E" w:rsidR="00B87ED3" w:rsidRPr="000C582F" w:rsidRDefault="008F2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1F50D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8922C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B9407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E099C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25F80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F5F05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0970A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1F316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3B318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6BFF9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9DF9E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07023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38EA6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0FDF8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B1A0B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48B58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0DAA2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502E0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47741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734DA" w:rsidR="00B87ED3" w:rsidRPr="000C582F" w:rsidRDefault="008F2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9D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CC9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2024-06-11T08:35:00.0000000Z</dcterms:modified>
</coreProperties>
</file>