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02D6" w:rsidR="0061148E" w:rsidRPr="000C582F" w:rsidRDefault="00E05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1D97" w:rsidR="0061148E" w:rsidRPr="000C582F" w:rsidRDefault="00E05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43D40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B49BE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EF950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E546A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115FC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B1B38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91EBF" w:rsidR="00B87ED3" w:rsidRPr="000C582F" w:rsidRDefault="00E05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C3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46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DB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98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A0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02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9ECE1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2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B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4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C2E74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719C4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5B4D7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F8077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B2FB0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61698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2669B" w:rsidR="00B87ED3" w:rsidRPr="000C582F" w:rsidRDefault="00E0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DA15C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2BCA0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E9A6F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CF0E8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F1C7C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F895A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6C98D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ACA17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EE3B1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8ABE6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E9650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DE1EB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8638D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9278E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00FE" w:rsidR="00B87ED3" w:rsidRPr="000C582F" w:rsidRDefault="00E05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CCB7" w:rsidR="00B87ED3" w:rsidRPr="000C582F" w:rsidRDefault="00E05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50C09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A2FF4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EDF6F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F384B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E3546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409B6" w:rsidR="00B87ED3" w:rsidRPr="000C582F" w:rsidRDefault="00E0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32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EE75" w:rsidR="00B87ED3" w:rsidRPr="000C582F" w:rsidRDefault="00E05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8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2024-06-11T06:35:00.0000000Z</dcterms:modified>
</coreProperties>
</file>