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35BB" w:rsidR="0061148E" w:rsidRPr="000C582F" w:rsidRDefault="00206E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F0830" w:rsidR="0061148E" w:rsidRPr="000C582F" w:rsidRDefault="00206E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33789" w:rsidR="00B87ED3" w:rsidRPr="000C582F" w:rsidRDefault="00206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0CCE6" w:rsidR="00B87ED3" w:rsidRPr="000C582F" w:rsidRDefault="00206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A21BA" w:rsidR="00B87ED3" w:rsidRPr="000C582F" w:rsidRDefault="00206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29500" w:rsidR="00B87ED3" w:rsidRPr="000C582F" w:rsidRDefault="00206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F9541" w:rsidR="00B87ED3" w:rsidRPr="000C582F" w:rsidRDefault="00206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761DB" w:rsidR="00B87ED3" w:rsidRPr="000C582F" w:rsidRDefault="00206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C957B" w:rsidR="00B87ED3" w:rsidRPr="000C582F" w:rsidRDefault="00206E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A1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C0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EB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86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6F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87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E23AA2" w:rsidR="00B87ED3" w:rsidRPr="000C582F" w:rsidRDefault="00206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F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8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7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A3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F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B5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00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C6BF8" w:rsidR="00B87ED3" w:rsidRPr="000C582F" w:rsidRDefault="00206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A3A67" w:rsidR="00B87ED3" w:rsidRPr="000C582F" w:rsidRDefault="00206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8311D" w:rsidR="00B87ED3" w:rsidRPr="000C582F" w:rsidRDefault="00206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DCB3A" w:rsidR="00B87ED3" w:rsidRPr="000C582F" w:rsidRDefault="00206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9551D" w:rsidR="00B87ED3" w:rsidRPr="000C582F" w:rsidRDefault="00206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90E96" w:rsidR="00B87ED3" w:rsidRPr="000C582F" w:rsidRDefault="00206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F2EC2" w:rsidR="00B87ED3" w:rsidRPr="000C582F" w:rsidRDefault="00206E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6FB33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65331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424BB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863BF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F039D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BD9AE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DDAA0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1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7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A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A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91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D1C95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0385C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6BD2F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B0194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FEA97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D462E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D6926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F01BD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4FFAD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6B6CC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84036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65C6A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D2B22" w:rsidR="00B87ED3" w:rsidRPr="000C582F" w:rsidRDefault="00206E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F4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8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41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EA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7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2024-06-11T03:10:00.0000000Z</dcterms:modified>
</coreProperties>
</file>