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1FF56" w:rsidR="0061148E" w:rsidRPr="000C582F" w:rsidRDefault="00E23E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5106" w:rsidR="0061148E" w:rsidRPr="000C582F" w:rsidRDefault="00E23E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7E9DE" w:rsidR="00B87ED3" w:rsidRPr="000C582F" w:rsidRDefault="00E23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104BB" w:rsidR="00B87ED3" w:rsidRPr="000C582F" w:rsidRDefault="00E23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32408" w:rsidR="00B87ED3" w:rsidRPr="000C582F" w:rsidRDefault="00E23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E6D32" w:rsidR="00B87ED3" w:rsidRPr="000C582F" w:rsidRDefault="00E23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4690B" w:rsidR="00B87ED3" w:rsidRPr="000C582F" w:rsidRDefault="00E23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B0256" w:rsidR="00B87ED3" w:rsidRPr="000C582F" w:rsidRDefault="00E23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6B4D4" w:rsidR="00B87ED3" w:rsidRPr="000C582F" w:rsidRDefault="00E23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91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9F0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0A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46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BC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6F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2A1C3" w:rsidR="00B87ED3" w:rsidRPr="000C582F" w:rsidRDefault="00E2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9A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A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C7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8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4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7B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4A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B7376" w:rsidR="00B87ED3" w:rsidRPr="000C582F" w:rsidRDefault="00E2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4C350" w:rsidR="00B87ED3" w:rsidRPr="000C582F" w:rsidRDefault="00E2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6FB10" w:rsidR="00B87ED3" w:rsidRPr="000C582F" w:rsidRDefault="00E2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8A8A9" w:rsidR="00B87ED3" w:rsidRPr="000C582F" w:rsidRDefault="00E2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5A636" w:rsidR="00B87ED3" w:rsidRPr="000C582F" w:rsidRDefault="00E2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539FF" w:rsidR="00B87ED3" w:rsidRPr="000C582F" w:rsidRDefault="00E2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0BBA5" w:rsidR="00B87ED3" w:rsidRPr="000C582F" w:rsidRDefault="00E2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5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A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B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2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E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B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A1013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3F8C4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E621F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EEF93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61AAC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E0AD2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02566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7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9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A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7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9A0BD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E8F2B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7AE7F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4E9F8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6CD75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7019D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273E5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378F0" w:rsidR="00B87ED3" w:rsidRPr="000C582F" w:rsidRDefault="00E23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7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0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4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AF2F1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5C6D2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4473E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3521D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ABE2E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63D4C" w:rsidR="00B87ED3" w:rsidRPr="000C582F" w:rsidRDefault="00E2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72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6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9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DE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1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E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A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9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CE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E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2024-06-11T03:04:00.0000000Z</dcterms:modified>
</coreProperties>
</file>