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15BC" w:rsidR="0061148E" w:rsidRPr="000C582F" w:rsidRDefault="00AC6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5282" w:rsidR="0061148E" w:rsidRPr="000C582F" w:rsidRDefault="00AC6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B6136" w:rsidR="00B87ED3" w:rsidRPr="000C582F" w:rsidRDefault="00AC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6BE28" w:rsidR="00B87ED3" w:rsidRPr="000C582F" w:rsidRDefault="00AC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8A1C5" w:rsidR="00B87ED3" w:rsidRPr="000C582F" w:rsidRDefault="00AC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11E86" w:rsidR="00B87ED3" w:rsidRPr="000C582F" w:rsidRDefault="00AC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2C06A" w:rsidR="00B87ED3" w:rsidRPr="000C582F" w:rsidRDefault="00AC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B68EE" w:rsidR="00B87ED3" w:rsidRPr="000C582F" w:rsidRDefault="00AC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E00F5" w:rsidR="00B87ED3" w:rsidRPr="000C582F" w:rsidRDefault="00AC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E0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10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51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3A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F5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04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B6894" w:rsidR="00B87ED3" w:rsidRPr="000C582F" w:rsidRDefault="00AC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5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9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FC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E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A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44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7D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2C25D" w:rsidR="00B87ED3" w:rsidRPr="000C582F" w:rsidRDefault="00AC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43D84" w:rsidR="00B87ED3" w:rsidRPr="000C582F" w:rsidRDefault="00AC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519B0" w:rsidR="00B87ED3" w:rsidRPr="000C582F" w:rsidRDefault="00AC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AD343" w:rsidR="00B87ED3" w:rsidRPr="000C582F" w:rsidRDefault="00AC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6E662" w:rsidR="00B87ED3" w:rsidRPr="000C582F" w:rsidRDefault="00AC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89A95" w:rsidR="00B87ED3" w:rsidRPr="000C582F" w:rsidRDefault="00AC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CBEA2" w:rsidR="00B87ED3" w:rsidRPr="000C582F" w:rsidRDefault="00AC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1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F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24CD7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396C0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A20A2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41A33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B87B1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EB11D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5DF1B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D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CCB05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70BF4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70E23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0A845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5C57F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87CAD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A888A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D379" w:rsidR="00B87ED3" w:rsidRPr="000C582F" w:rsidRDefault="00AC6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F132" w:rsidR="00B87ED3" w:rsidRPr="000C582F" w:rsidRDefault="00AC6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BC7BF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BCC55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62724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B6768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1ABBC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43076" w:rsidR="00B87ED3" w:rsidRPr="000C582F" w:rsidRDefault="00AC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D2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DA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2025-07-17T13:59:00.0000000Z</dcterms:modified>
</coreProperties>
</file>