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BCA38" w:rsidR="0061148E" w:rsidRPr="00944D28" w:rsidRDefault="002D0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61A64" w:rsidR="0061148E" w:rsidRPr="004A7085" w:rsidRDefault="002D0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ED780" w:rsidR="00B87ED3" w:rsidRPr="00944D28" w:rsidRDefault="002D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94EEA" w:rsidR="00B87ED3" w:rsidRPr="00944D28" w:rsidRDefault="002D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50993" w:rsidR="00B87ED3" w:rsidRPr="00944D28" w:rsidRDefault="002D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11BDB" w:rsidR="00B87ED3" w:rsidRPr="00944D28" w:rsidRDefault="002D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11CF3" w:rsidR="00B87ED3" w:rsidRPr="00944D28" w:rsidRDefault="002D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D8854" w:rsidR="00B87ED3" w:rsidRPr="00944D28" w:rsidRDefault="002D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E1005" w:rsidR="00B87ED3" w:rsidRPr="00944D28" w:rsidRDefault="002D0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BDA4D" w:rsidR="00B87ED3" w:rsidRPr="00944D28" w:rsidRDefault="002D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94D9B" w:rsidR="00B87ED3" w:rsidRPr="00944D28" w:rsidRDefault="002D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E5D305" w:rsidR="00B87ED3" w:rsidRPr="00944D28" w:rsidRDefault="002D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997A0" w:rsidR="00B87ED3" w:rsidRPr="00944D28" w:rsidRDefault="002D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964F8" w:rsidR="00B87ED3" w:rsidRPr="00944D28" w:rsidRDefault="002D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B6D77C" w:rsidR="00B87ED3" w:rsidRPr="00944D28" w:rsidRDefault="002D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F01CB" w:rsidR="00B87ED3" w:rsidRPr="00944D28" w:rsidRDefault="002D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2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3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D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3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5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7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FBAEF" w:rsidR="00B87ED3" w:rsidRPr="00944D28" w:rsidRDefault="002D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55EC8" w:rsidR="00B87ED3" w:rsidRPr="00944D28" w:rsidRDefault="002D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E0068B" w:rsidR="00B87ED3" w:rsidRPr="00944D28" w:rsidRDefault="002D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D3448" w:rsidR="00B87ED3" w:rsidRPr="00944D28" w:rsidRDefault="002D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5B7D2" w:rsidR="00B87ED3" w:rsidRPr="00944D28" w:rsidRDefault="002D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1F6777" w:rsidR="00B87ED3" w:rsidRPr="00944D28" w:rsidRDefault="002D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E0B7C" w:rsidR="00B87ED3" w:rsidRPr="00944D28" w:rsidRDefault="002D0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1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B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1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F4BCA" w:rsidR="00B87ED3" w:rsidRPr="00944D28" w:rsidRDefault="002D0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9C9F0" w:rsidR="00B87ED3" w:rsidRPr="00944D28" w:rsidRDefault="002D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42B0C" w:rsidR="00B87ED3" w:rsidRPr="00944D28" w:rsidRDefault="002D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89D6E" w:rsidR="00B87ED3" w:rsidRPr="00944D28" w:rsidRDefault="002D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80127B" w:rsidR="00B87ED3" w:rsidRPr="00944D28" w:rsidRDefault="002D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7CD38" w:rsidR="00B87ED3" w:rsidRPr="00944D28" w:rsidRDefault="002D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5CA81" w:rsidR="00B87ED3" w:rsidRPr="00944D28" w:rsidRDefault="002D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812FB" w:rsidR="00B87ED3" w:rsidRPr="00944D28" w:rsidRDefault="002D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4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2D2E6" w:rsidR="00B87ED3" w:rsidRPr="00944D28" w:rsidRDefault="002D0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C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1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8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D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FEA53" w:rsidR="00B87ED3" w:rsidRPr="00944D28" w:rsidRDefault="002D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E8110" w:rsidR="00B87ED3" w:rsidRPr="00944D28" w:rsidRDefault="002D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1859C" w:rsidR="00B87ED3" w:rsidRPr="00944D28" w:rsidRDefault="002D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BF1D0" w:rsidR="00B87ED3" w:rsidRPr="00944D28" w:rsidRDefault="002D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75A10" w:rsidR="00B87ED3" w:rsidRPr="00944D28" w:rsidRDefault="002D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DFBA8" w:rsidR="00B87ED3" w:rsidRPr="00944D28" w:rsidRDefault="002D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0BD41" w:rsidR="00B87ED3" w:rsidRPr="00944D28" w:rsidRDefault="002D0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D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A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8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9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D0C83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