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2734" w:rsidR="0061148E" w:rsidRPr="00944D28" w:rsidRDefault="00E24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874F" w:rsidR="0061148E" w:rsidRPr="004A7085" w:rsidRDefault="00E24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CD904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7AA10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5FB3B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8F073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F8D06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5EEA2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A4412" w:rsidR="00B87ED3" w:rsidRPr="00944D28" w:rsidRDefault="00E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84666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69F58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2ED99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978FC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65A23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4FCAC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52F56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6A595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5E9F1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48A44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DA753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FDCD3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3911D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7EEC0" w:rsidR="00B87ED3" w:rsidRPr="00944D28" w:rsidRDefault="00E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B9BF8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A5B26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58867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FD964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1BD69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49F7D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70FC0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5DDD" w:rsidR="00B87ED3" w:rsidRPr="00944D28" w:rsidRDefault="00E2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57B28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6CED4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ADB5B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851EF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82DB8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F995C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DF9C7" w:rsidR="00B87ED3" w:rsidRPr="00944D28" w:rsidRDefault="00E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8A80" w:rsidR="00B87ED3" w:rsidRPr="00944D28" w:rsidRDefault="00E2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24C5C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