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D522" w:rsidR="0061148E" w:rsidRPr="00944D28" w:rsidRDefault="000E2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B152" w:rsidR="0061148E" w:rsidRPr="004A7085" w:rsidRDefault="000E2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C876C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511BF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A00A3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27256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D5210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342A5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E0B8D" w:rsidR="00B87ED3" w:rsidRPr="00944D28" w:rsidRDefault="000E2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4DF35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809F9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F541A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9CBF7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A3547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7BDEE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C9735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80E9" w:rsidR="00B87ED3" w:rsidRPr="00944D28" w:rsidRDefault="000E2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1C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1428C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EA971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492E6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7C54D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790AF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7B693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8F4C4" w:rsidR="00B87ED3" w:rsidRPr="00944D28" w:rsidRDefault="000E2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C8F50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D9771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3FFEA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3E970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2F4BE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F17B0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4B348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C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0A3AD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11711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3A8DF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2D617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7B368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C6DF3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EC2A2" w:rsidR="00B87ED3" w:rsidRPr="00944D28" w:rsidRDefault="000E2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2550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