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5EF6B" w:rsidR="0061148E" w:rsidRPr="00944D28" w:rsidRDefault="00AB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62A5" w:rsidR="0061148E" w:rsidRPr="004A7085" w:rsidRDefault="00AB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9225C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FC926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07F7F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98CC9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72AEE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73A50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12080" w:rsidR="00B87ED3" w:rsidRPr="00944D28" w:rsidRDefault="00AB7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FF9F1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03CED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78572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DB01F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C371D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DE0EB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CBB45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1BF2D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2820C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6CE91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AF2C1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08397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DD17D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96D05" w:rsidR="00B87ED3" w:rsidRPr="00944D28" w:rsidRDefault="00AB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5412F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23A56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E4F45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6FA80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F3F8C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C6119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57BC0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02E1C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27CC7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DDB54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6B5FF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35D87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5E1BF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57969" w:rsidR="00B87ED3" w:rsidRPr="00944D28" w:rsidRDefault="00AB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B7CFF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