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2868" w:rsidR="0061148E" w:rsidRPr="00944D28" w:rsidRDefault="00184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0111" w:rsidR="0061148E" w:rsidRPr="004A7085" w:rsidRDefault="00184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29659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DB985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E59E8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F3E73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4F279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62AF9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3D3A0" w:rsidR="00B87ED3" w:rsidRPr="00944D28" w:rsidRDefault="0018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2F45D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D81F0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E2A95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75708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B2950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264DC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91BFC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6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FFC72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CF4D5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2CEAD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C8817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C1E00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C5E47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0ECBD" w:rsidR="00B87ED3" w:rsidRPr="00944D28" w:rsidRDefault="0018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0BEAC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12895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E6B1C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FE3D4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7B16A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32A4B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307CF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8CB5" w:rsidR="00B87ED3" w:rsidRPr="00944D28" w:rsidRDefault="0018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3011A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6BC1B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FD1AD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D066F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56473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67879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4B9D2" w:rsidR="00B87ED3" w:rsidRPr="00944D28" w:rsidRDefault="0018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8414E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52C66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