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3BF6" w:rsidR="0061148E" w:rsidRPr="00944D28" w:rsidRDefault="00E37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9916" w:rsidR="0061148E" w:rsidRPr="004A7085" w:rsidRDefault="00E37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657DB" w:rsidR="00B87ED3" w:rsidRPr="00944D28" w:rsidRDefault="00E3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5159A" w:rsidR="00B87ED3" w:rsidRPr="00944D28" w:rsidRDefault="00E3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B7519" w:rsidR="00B87ED3" w:rsidRPr="00944D28" w:rsidRDefault="00E3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4A92D" w:rsidR="00B87ED3" w:rsidRPr="00944D28" w:rsidRDefault="00E3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5B640" w:rsidR="00B87ED3" w:rsidRPr="00944D28" w:rsidRDefault="00E3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29FF5" w:rsidR="00B87ED3" w:rsidRPr="00944D28" w:rsidRDefault="00E3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69969" w:rsidR="00B87ED3" w:rsidRPr="00944D28" w:rsidRDefault="00E3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3F1C5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ADED8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20C7E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DCE12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588BF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76AAA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56ED2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B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9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827B2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94EA2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06637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8A499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066C5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104F0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ADC6E" w:rsidR="00B87ED3" w:rsidRPr="00944D28" w:rsidRDefault="00E3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9F52B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A3A86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4F581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DB400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4F3E8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90742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62B2A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3CE66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2CF7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84680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9B133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34D33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54A42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A4960" w:rsidR="00B87ED3" w:rsidRPr="00944D28" w:rsidRDefault="00E3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5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E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C39B3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373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