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7A14" w:rsidR="0061148E" w:rsidRPr="00944D28" w:rsidRDefault="00B34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4D89" w:rsidR="0061148E" w:rsidRPr="004A7085" w:rsidRDefault="00B34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DEE74" w:rsidR="00B87ED3" w:rsidRPr="00944D28" w:rsidRDefault="00B3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FB5F1" w:rsidR="00B87ED3" w:rsidRPr="00944D28" w:rsidRDefault="00B3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B5984" w:rsidR="00B87ED3" w:rsidRPr="00944D28" w:rsidRDefault="00B3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9D77C" w:rsidR="00B87ED3" w:rsidRPr="00944D28" w:rsidRDefault="00B3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AA991" w:rsidR="00B87ED3" w:rsidRPr="00944D28" w:rsidRDefault="00B3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CAC1C" w:rsidR="00B87ED3" w:rsidRPr="00944D28" w:rsidRDefault="00B3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8CCF3" w:rsidR="00B87ED3" w:rsidRPr="00944D28" w:rsidRDefault="00B3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15ED6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1F8DB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63931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222C2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51A1C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9A3A6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5BD44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A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77DAC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8215C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D45E1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ACCD3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392AF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6985B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CED2D" w:rsidR="00B87ED3" w:rsidRPr="00944D28" w:rsidRDefault="00B3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66FA4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DF396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67101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01499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F5925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98CAB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416C0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6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153A2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6DFBE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0DA94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C848D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498AA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2501A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13EDC" w:rsidR="00B87ED3" w:rsidRPr="00944D28" w:rsidRDefault="00B3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494B" w:rsidR="00B87ED3" w:rsidRPr="00944D28" w:rsidRDefault="00B34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009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349EF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