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2211" w:rsidR="0061148E" w:rsidRPr="00944D28" w:rsidRDefault="00F43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D904" w:rsidR="0061148E" w:rsidRPr="004A7085" w:rsidRDefault="00F43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EE5B1" w:rsidR="00B87ED3" w:rsidRPr="00944D28" w:rsidRDefault="00F4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04432" w:rsidR="00B87ED3" w:rsidRPr="00944D28" w:rsidRDefault="00F4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2A2C7" w:rsidR="00B87ED3" w:rsidRPr="00944D28" w:rsidRDefault="00F4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E8882" w:rsidR="00B87ED3" w:rsidRPr="00944D28" w:rsidRDefault="00F4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D0299" w:rsidR="00B87ED3" w:rsidRPr="00944D28" w:rsidRDefault="00F4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B4378" w:rsidR="00B87ED3" w:rsidRPr="00944D28" w:rsidRDefault="00F4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BA9FE" w:rsidR="00B87ED3" w:rsidRPr="00944D28" w:rsidRDefault="00F4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61393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2F0DE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D3FD6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ECA53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21E7A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C22DD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A80CB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BB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54D23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4C3E4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86230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F48AF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B2D01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13D2A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432E3" w:rsidR="00B87ED3" w:rsidRPr="00944D28" w:rsidRDefault="00F4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EC1D3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4AE53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3D40B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FB43D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DDF82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89560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C9647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93F2" w:rsidR="00B87ED3" w:rsidRPr="00944D28" w:rsidRDefault="00F43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AA01" w:rsidR="00B87ED3" w:rsidRPr="00944D28" w:rsidRDefault="00F43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07CAD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98625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104BC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32A03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AE211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CF86A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534BE" w:rsidR="00B87ED3" w:rsidRPr="00944D28" w:rsidRDefault="00F4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C65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434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