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8DC7" w:rsidR="0061148E" w:rsidRPr="00944D28" w:rsidRDefault="00731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6B397" w:rsidR="0061148E" w:rsidRPr="004A7085" w:rsidRDefault="00731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287D4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34130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12DBE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497CE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C5337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F04B9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DB2FA" w:rsidR="00B87ED3" w:rsidRPr="00944D28" w:rsidRDefault="0073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18A02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18A9D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A1E31B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569D9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B61A3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C8E69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CBB69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8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7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13E1F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767F5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6D2DE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D789EC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05FC8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67A1A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D5DB0" w:rsidR="00B87ED3" w:rsidRPr="00944D28" w:rsidRDefault="0073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9AF082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4930E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83608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CD442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6B472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98645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CF3D9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F5E06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2F03A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FE7DD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46D42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A1442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0B364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D8B32" w:rsidR="00B87ED3" w:rsidRPr="00944D28" w:rsidRDefault="0073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01E31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31F5C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