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C932" w:rsidR="0061148E" w:rsidRPr="00944D28" w:rsidRDefault="007B5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8C3E" w:rsidR="0061148E" w:rsidRPr="004A7085" w:rsidRDefault="007B5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730F1" w:rsidR="00B87ED3" w:rsidRPr="00944D28" w:rsidRDefault="007B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F2B8D" w:rsidR="00B87ED3" w:rsidRPr="00944D28" w:rsidRDefault="007B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2F5A4" w:rsidR="00B87ED3" w:rsidRPr="00944D28" w:rsidRDefault="007B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54ADA" w:rsidR="00B87ED3" w:rsidRPr="00944D28" w:rsidRDefault="007B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FC49C" w:rsidR="00B87ED3" w:rsidRPr="00944D28" w:rsidRDefault="007B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441F2" w:rsidR="00B87ED3" w:rsidRPr="00944D28" w:rsidRDefault="007B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1B98B" w:rsidR="00B87ED3" w:rsidRPr="00944D28" w:rsidRDefault="007B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B8997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87509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FB6D1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4EAA3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AE05F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CCAF8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76487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A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5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3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8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38F5E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B5C9B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CD23A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C9B8A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AF272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03C3D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10B51" w:rsidR="00B87ED3" w:rsidRPr="00944D28" w:rsidRDefault="007B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F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04FD7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BD7A8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E14C0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3545A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7C888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88CAE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0679F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763E" w:rsidR="00B87ED3" w:rsidRPr="00944D28" w:rsidRDefault="007B5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5E251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FF87E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4AF27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F0005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9F9C9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7C517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511D7" w:rsidR="00B87ED3" w:rsidRPr="00944D28" w:rsidRDefault="007B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B5F15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C6DC5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