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318C" w:rsidR="0061148E" w:rsidRPr="00944D28" w:rsidRDefault="00210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8FC6" w:rsidR="0061148E" w:rsidRPr="004A7085" w:rsidRDefault="00210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20F05" w:rsidR="00B87ED3" w:rsidRPr="00944D28" w:rsidRDefault="0021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DD715" w:rsidR="00B87ED3" w:rsidRPr="00944D28" w:rsidRDefault="0021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48090" w:rsidR="00B87ED3" w:rsidRPr="00944D28" w:rsidRDefault="0021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D5DEB" w:rsidR="00B87ED3" w:rsidRPr="00944D28" w:rsidRDefault="0021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2F90A" w:rsidR="00B87ED3" w:rsidRPr="00944D28" w:rsidRDefault="0021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5A005" w:rsidR="00B87ED3" w:rsidRPr="00944D28" w:rsidRDefault="0021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3FCD0" w:rsidR="00B87ED3" w:rsidRPr="00944D28" w:rsidRDefault="0021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B77F9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A1772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DA39C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FEE21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EC73E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D1B61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BB0D8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3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65C67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9A3AD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A8BA5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0AB86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F04D9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635C7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6CD5D" w:rsidR="00B87ED3" w:rsidRPr="00944D28" w:rsidRDefault="0021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C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1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59986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24549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62B57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374EA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5C9C5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80B35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43F91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7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55799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04B16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81528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2CB06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EE4E5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1E571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28F1D" w:rsidR="00B87ED3" w:rsidRPr="00944D28" w:rsidRDefault="0021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10AE6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37012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