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59DE" w:rsidR="0061148E" w:rsidRPr="00944D28" w:rsidRDefault="00E54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7672" w:rsidR="0061148E" w:rsidRPr="004A7085" w:rsidRDefault="00E54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50A82" w:rsidR="00B87ED3" w:rsidRPr="00944D28" w:rsidRDefault="00E5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C541F" w:rsidR="00B87ED3" w:rsidRPr="00944D28" w:rsidRDefault="00E5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76CB1" w:rsidR="00B87ED3" w:rsidRPr="00944D28" w:rsidRDefault="00E5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5ED36" w:rsidR="00B87ED3" w:rsidRPr="00944D28" w:rsidRDefault="00E5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71C3F" w:rsidR="00B87ED3" w:rsidRPr="00944D28" w:rsidRDefault="00E5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C25AD" w:rsidR="00B87ED3" w:rsidRPr="00944D28" w:rsidRDefault="00E5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1286B" w:rsidR="00B87ED3" w:rsidRPr="00944D28" w:rsidRDefault="00E5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8920F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34B94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AE494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CE084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D66F7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BECCC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C1766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8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8DE39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E19A4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BBFED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CB2A1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9AF5B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1FC09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1A543" w:rsidR="00B87ED3" w:rsidRPr="00944D28" w:rsidRDefault="00E5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E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02BBE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BF748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AF792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9B9E7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46A06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4F0E6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02E09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A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4769D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F63BF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BA1CF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64757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E61A7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56D4C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FCFCF" w:rsidR="00B87ED3" w:rsidRPr="00944D28" w:rsidRDefault="00E5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73B02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542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