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E492" w:rsidR="0061148E" w:rsidRPr="00944D28" w:rsidRDefault="0081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C738" w:rsidR="0061148E" w:rsidRPr="004A7085" w:rsidRDefault="0081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D5F9C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3CB81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763C1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BF6CC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F7CE6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0452E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96C5D" w:rsidR="00A67F55" w:rsidRPr="00944D28" w:rsidRDefault="00815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F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4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8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F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3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4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FADBC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3D091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C4292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2EFB7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2B129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CD6C7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FA375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9D5F2" w:rsidR="00B87ED3" w:rsidRPr="00944D28" w:rsidRDefault="008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F7938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A8BB6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472E3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B4C44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356B9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024EA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D4D59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1D70F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3CA9F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2C05C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134C6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81B0E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B3B5F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65A28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028B" w:rsidR="00B87ED3" w:rsidRPr="00944D28" w:rsidRDefault="0081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3FC9" w:rsidR="00B87ED3" w:rsidRPr="00944D28" w:rsidRDefault="0081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60D9C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7FDE7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94AFB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9F69C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7A3A6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7FC33" w:rsidR="00B87ED3" w:rsidRPr="00944D28" w:rsidRDefault="008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5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09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