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F285" w:rsidR="0061148E" w:rsidRPr="00944D28" w:rsidRDefault="00833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30D1" w:rsidR="0061148E" w:rsidRPr="004A7085" w:rsidRDefault="00833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9BB8D" w:rsidR="00A67F55" w:rsidRPr="00944D28" w:rsidRDefault="00833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7366F" w:rsidR="00A67F55" w:rsidRPr="00944D28" w:rsidRDefault="00833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334DC" w:rsidR="00A67F55" w:rsidRPr="00944D28" w:rsidRDefault="00833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53977" w:rsidR="00A67F55" w:rsidRPr="00944D28" w:rsidRDefault="00833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53EBF" w:rsidR="00A67F55" w:rsidRPr="00944D28" w:rsidRDefault="00833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FE39A" w:rsidR="00A67F55" w:rsidRPr="00944D28" w:rsidRDefault="00833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05998" w:rsidR="00A67F55" w:rsidRPr="00944D28" w:rsidRDefault="00833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6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AD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5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A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C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6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B0875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5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EE76D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A2B07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4E89E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F9BCA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3B290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BB738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13631" w:rsidR="00B87ED3" w:rsidRPr="00944D28" w:rsidRDefault="0083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F77AF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CF649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F726E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93F52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F7933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96151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96B67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30545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86C83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7ED9A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A037F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1E343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D9D7F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FF90F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BCD62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A4792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2F169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DC511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8139B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803AE" w:rsidR="00B87ED3" w:rsidRPr="00944D28" w:rsidRDefault="0083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A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32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