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8E5D" w:rsidR="0061148E" w:rsidRPr="00944D28" w:rsidRDefault="0093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74FF" w:rsidR="0061148E" w:rsidRPr="004A7085" w:rsidRDefault="0093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87967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08547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835F8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346EC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18285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11926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BCCC8" w:rsidR="00A67F55" w:rsidRPr="00944D28" w:rsidRDefault="00931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0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5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B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6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46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0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68958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B292C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4102E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6094B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E9C74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7E6C0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EEAA8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49269" w:rsidR="00B87ED3" w:rsidRPr="00944D28" w:rsidRDefault="0093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CFEB" w:rsidR="00B87ED3" w:rsidRPr="00944D28" w:rsidRDefault="0093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FBA80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99108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0A814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BBB45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EBAE0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62FE0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27313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74619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49F70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D805A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AA5CE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E458E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07A8C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D12DA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978FF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D20D3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80B89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172F5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B1B6D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4AC5D" w:rsidR="00B87ED3" w:rsidRPr="00944D28" w:rsidRDefault="0093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9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316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